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222005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6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663F8A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9</w:t>
      </w:r>
      <w:bookmarkStart w:id="0" w:name="_GoBack"/>
      <w:bookmarkEnd w:id="0"/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42"/>
        <w:gridCol w:w="3827"/>
        <w:gridCol w:w="1877"/>
      </w:tblGrid>
      <w:tr w:rsidR="00120FC1" w:rsidRPr="00120FC1" w:rsidTr="00602B52">
        <w:trPr>
          <w:trHeight w:val="692"/>
          <w:jc w:val="center"/>
        </w:trPr>
        <w:tc>
          <w:tcPr>
            <w:tcW w:w="3942" w:type="dxa"/>
            <w:vAlign w:val="center"/>
          </w:tcPr>
          <w:p w:rsidR="00120FC1" w:rsidRPr="00602B52" w:rsidRDefault="00120FC1" w:rsidP="00602B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02B5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827" w:type="dxa"/>
            <w:vAlign w:val="center"/>
          </w:tcPr>
          <w:p w:rsidR="00120FC1" w:rsidRPr="00602B52" w:rsidRDefault="00120FC1" w:rsidP="00602B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02B5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120FC1" w:rsidRPr="00120FC1" w:rsidRDefault="00120FC1" w:rsidP="00602B5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吳永乾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300,000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能得電子有限公司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張雪媃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30,000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史福華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900,000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陳明棟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60,000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邱天助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台灣資生堂股份有限公司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台灣東華書局股份有限公司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郭豐榮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22,000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Default="0060315E" w:rsidP="0060315E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60315E" w:rsidRDefault="0060315E" w:rsidP="0060315E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王力行</w:t>
            </w:r>
          </w:p>
        </w:tc>
        <w:tc>
          <w:tcPr>
            <w:tcW w:w="1877" w:type="dxa"/>
            <w:vAlign w:val="center"/>
          </w:tcPr>
          <w:p w:rsidR="0060315E" w:rsidRDefault="0060315E" w:rsidP="0060315E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10,000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Default="0060315E" w:rsidP="0060315E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60315E" w:rsidRDefault="0060315E" w:rsidP="0060315E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Devorah A. Liberman</w:t>
            </w:r>
          </w:p>
        </w:tc>
        <w:tc>
          <w:tcPr>
            <w:tcW w:w="1877" w:type="dxa"/>
            <w:vAlign w:val="center"/>
          </w:tcPr>
          <w:p w:rsidR="0060315E" w:rsidRDefault="0060315E" w:rsidP="0060315E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8,000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游進忠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3,000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田麗雲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魏文進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文鶴出版有限公司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陳瑞豐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陳宜芝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陳志銘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25,000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郭勁恆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游梓雯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翁誌聰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25,000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黃東烈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何櫃伶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世語創意廣告有限公司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趙邵泰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黃怡婷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趙文馨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>1000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趙振福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陳美靜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雷碧秀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吳佳玲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3,000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羅嘉文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3,000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陳筱茹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3,000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謝孟恬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2,000 </w:t>
            </w:r>
          </w:p>
        </w:tc>
      </w:tr>
      <w:tr w:rsidR="00602B52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2B52" w:rsidRPr="00602B52" w:rsidRDefault="00602B52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戴利玲</w:t>
            </w:r>
          </w:p>
        </w:tc>
        <w:tc>
          <w:tcPr>
            <w:tcW w:w="1877" w:type="dxa"/>
            <w:vAlign w:val="center"/>
          </w:tcPr>
          <w:p w:rsidR="00602B52" w:rsidRPr="00602B52" w:rsidRDefault="00602B5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02B52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捐款項目說明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02B5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60315E" w:rsidRPr="00120FC1" w:rsidRDefault="0060315E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7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李定豪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林月楓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A077F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A077F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郭洺芩</w:t>
            </w:r>
          </w:p>
        </w:tc>
        <w:tc>
          <w:tcPr>
            <w:tcW w:w="1877" w:type="dxa"/>
            <w:vAlign w:val="center"/>
          </w:tcPr>
          <w:p w:rsidR="0060315E" w:rsidRPr="00602B52" w:rsidRDefault="0060315E" w:rsidP="00A077F2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拾力整合工作室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林富美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劉俊宏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徐崇高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魏嘉辰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廖培安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高靖文具有限公司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25,000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永佳事務機器商行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新竹安全駕駛訓練班</w:t>
            </w:r>
            <w:r w:rsidRPr="00602B52">
              <w:rPr>
                <w:rFonts w:hint="eastAsia"/>
                <w:sz w:val="20"/>
                <w:szCs w:val="20"/>
              </w:rPr>
              <w:t>(</w:t>
            </w:r>
            <w:r w:rsidRPr="00602B52">
              <w:rPr>
                <w:rFonts w:hint="eastAsia"/>
                <w:sz w:val="20"/>
                <w:szCs w:val="20"/>
              </w:rPr>
              <w:t>股</w:t>
            </w:r>
            <w:r w:rsidRPr="00602B52">
              <w:rPr>
                <w:rFonts w:hint="eastAsia"/>
                <w:sz w:val="20"/>
                <w:szCs w:val="20"/>
              </w:rPr>
              <w:t>)</w:t>
            </w:r>
            <w:r w:rsidRPr="00602B52">
              <w:rPr>
                <w:rFonts w:hint="eastAsia"/>
                <w:sz w:val="20"/>
                <w:szCs w:val="20"/>
              </w:rPr>
              <w:t>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黃啟方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頂呱呱國際股份有限公司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黃德北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陳炳崑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萬國法律事務所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圖書館費用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豐采節目製作股份有限公司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公廣系畢業展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黑松股份有限公司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140,000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杜功英獎學金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薛琦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90,000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合唱團活動經費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3,000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吳怡萱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行管系</w:t>
            </w:r>
            <w:r w:rsidRPr="00602B52">
              <w:rPr>
                <w:rFonts w:hint="eastAsia"/>
                <w:sz w:val="20"/>
                <w:szCs w:val="20"/>
              </w:rPr>
              <w:t>2016</w:t>
            </w:r>
            <w:r w:rsidRPr="00602B52">
              <w:rPr>
                <w:rFonts w:hint="eastAsia"/>
                <w:sz w:val="20"/>
                <w:szCs w:val="20"/>
              </w:rPr>
              <w:t>國際學術研討會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金世朋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桌上型電腦主機</w:t>
            </w:r>
            <w:r w:rsidRPr="00602B52">
              <w:rPr>
                <w:rFonts w:hint="eastAsia"/>
                <w:sz w:val="20"/>
                <w:szCs w:val="20"/>
              </w:rPr>
              <w:t>10</w:t>
            </w:r>
            <w:r w:rsidRPr="00602B52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艾維科技有限公司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323,560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學務相關業務費使用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學務相關業務費使用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教職員籃球隊活動專用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楊奕豐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30,000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于惠之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網路口碑與品牌行銷企劃產學合作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席恩資訊股份有限公司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119,990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飛資得系統科技股份有限公司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普傑實業股份有限公司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20,000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文景書局有限公司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10,000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輝洪開發股份有限公司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漢珍數位圖書股份有限公司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大統圖書股份有限公司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sz w:val="20"/>
                <w:szCs w:val="20"/>
              </w:rPr>
            </w:pPr>
            <w:r w:rsidRPr="00602B52">
              <w:rPr>
                <w:sz w:val="20"/>
                <w:szCs w:val="20"/>
              </w:rPr>
              <w:t xml:space="preserve">5,000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知訊圖書有限公司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02B52">
              <w:rPr>
                <w:rFonts w:eastAsia="細明體"/>
                <w:sz w:val="20"/>
                <w:szCs w:val="20"/>
              </w:rPr>
              <w:t xml:space="preserve">3,000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02B52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捐款項目說明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02B5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60315E" w:rsidRPr="00120FC1" w:rsidRDefault="0060315E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8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葉乃靜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02B52">
              <w:rPr>
                <w:rFonts w:eastAsia="細明體"/>
                <w:sz w:val="20"/>
                <w:szCs w:val="20"/>
              </w:rPr>
              <w:t xml:space="preserve">2,000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李佳玲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02B52">
              <w:rPr>
                <w:rFonts w:eastAsia="細明體"/>
                <w:sz w:val="20"/>
                <w:szCs w:val="20"/>
              </w:rPr>
              <w:t xml:space="preserve">2,000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A077F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A077F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丘岳</w:t>
            </w:r>
          </w:p>
        </w:tc>
        <w:tc>
          <w:tcPr>
            <w:tcW w:w="1877" w:type="dxa"/>
            <w:vAlign w:val="center"/>
          </w:tcPr>
          <w:p w:rsidR="0060315E" w:rsidRPr="00602B52" w:rsidRDefault="0060315E" w:rsidP="00A077F2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02B52">
              <w:rPr>
                <w:rFonts w:eastAsia="細明體"/>
                <w:sz w:val="20"/>
                <w:szCs w:val="20"/>
              </w:rPr>
              <w:t xml:space="preserve">20,000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黃雅琴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02B52">
              <w:rPr>
                <w:rFonts w:eastAsia="細明體"/>
                <w:sz w:val="20"/>
                <w:szCs w:val="20"/>
              </w:rPr>
              <w:t xml:space="preserve">2,000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何吉森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02B52">
              <w:rPr>
                <w:rFonts w:eastAsia="細明體"/>
                <w:sz w:val="20"/>
                <w:szCs w:val="20"/>
              </w:rPr>
              <w:t xml:space="preserve">10,000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費翠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02B52">
              <w:rPr>
                <w:rFonts w:eastAsia="細明體"/>
                <w:sz w:val="20"/>
                <w:szCs w:val="20"/>
              </w:rPr>
              <w:t xml:space="preserve">12,000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康力平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02B52">
              <w:rPr>
                <w:rFonts w:eastAsia="細明體"/>
                <w:sz w:val="20"/>
                <w:szCs w:val="20"/>
              </w:rPr>
              <w:t xml:space="preserve">1,000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秦琍琍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02B52">
              <w:rPr>
                <w:rFonts w:eastAsia="細明體"/>
                <w:sz w:val="20"/>
                <w:szCs w:val="20"/>
              </w:rPr>
              <w:t xml:space="preserve">7,000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李柏園 Brent Lee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02B52">
              <w:rPr>
                <w:rFonts w:eastAsia="細明體"/>
                <w:sz w:val="20"/>
                <w:szCs w:val="20"/>
              </w:rPr>
              <w:t xml:space="preserve">316,700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3942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602B52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60315E" w:rsidRPr="00602B52" w:rsidRDefault="0060315E" w:rsidP="00602B52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602B52">
              <w:rPr>
                <w:rFonts w:hint="eastAsia"/>
                <w:sz w:val="20"/>
                <w:szCs w:val="20"/>
              </w:rPr>
              <w:t>花蓮縣世新大學校友會</w:t>
            </w:r>
          </w:p>
        </w:tc>
        <w:tc>
          <w:tcPr>
            <w:tcW w:w="1877" w:type="dxa"/>
            <w:vAlign w:val="center"/>
          </w:tcPr>
          <w:p w:rsidR="0060315E" w:rsidRPr="00602B52" w:rsidRDefault="0060315E">
            <w:pPr>
              <w:jc w:val="center"/>
              <w:rPr>
                <w:rFonts w:eastAsia="細明體"/>
                <w:sz w:val="20"/>
                <w:szCs w:val="20"/>
              </w:rPr>
            </w:pPr>
            <w:r w:rsidRPr="00602B52">
              <w:rPr>
                <w:rFonts w:eastAsia="細明體"/>
                <w:sz w:val="20"/>
                <w:szCs w:val="20"/>
              </w:rPr>
              <w:t xml:space="preserve">24,000 </w:t>
            </w:r>
          </w:p>
        </w:tc>
      </w:tr>
      <w:tr w:rsidR="0060315E" w:rsidRPr="00120FC1" w:rsidTr="00602B52">
        <w:trPr>
          <w:trHeight w:val="268"/>
          <w:jc w:val="center"/>
        </w:trPr>
        <w:tc>
          <w:tcPr>
            <w:tcW w:w="7769" w:type="dxa"/>
            <w:gridSpan w:val="2"/>
            <w:vAlign w:val="center"/>
          </w:tcPr>
          <w:p w:rsidR="0060315E" w:rsidRPr="00602B52" w:rsidRDefault="0060315E" w:rsidP="00602B52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602B52">
              <w:rPr>
                <w:rFonts w:ascii="微軟正黑體" w:eastAsia="微軟正黑體" w:hAnsi="微軟正黑體" w:hint="eastAsia"/>
                <w:sz w:val="20"/>
                <w:szCs w:val="20"/>
              </w:rPr>
              <w:t>總計</w:t>
            </w:r>
          </w:p>
        </w:tc>
        <w:tc>
          <w:tcPr>
            <w:tcW w:w="1877" w:type="dxa"/>
            <w:vAlign w:val="center"/>
          </w:tcPr>
          <w:p w:rsidR="0060315E" w:rsidRDefault="0060315E" w:rsidP="0060315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3,690,250</w:t>
            </w:r>
          </w:p>
        </w:tc>
      </w:tr>
    </w:tbl>
    <w:p w:rsidR="00B73F2A" w:rsidRPr="000D3873" w:rsidRDefault="00B73F2A" w:rsidP="00A51184"/>
    <w:sectPr w:rsidR="00B73F2A" w:rsidRPr="000D3873" w:rsidSect="009110EB">
      <w:pgSz w:w="11906" w:h="16838"/>
      <w:pgMar w:top="1276" w:right="179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9E" w:rsidRDefault="0031039E">
      <w:r>
        <w:separator/>
      </w:r>
    </w:p>
  </w:endnote>
  <w:endnote w:type="continuationSeparator" w:id="0">
    <w:p w:rsidR="0031039E" w:rsidRDefault="0031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9E" w:rsidRDefault="0031039E">
      <w:r>
        <w:separator/>
      </w:r>
    </w:p>
  </w:footnote>
  <w:footnote w:type="continuationSeparator" w:id="0">
    <w:p w:rsidR="0031039E" w:rsidRDefault="00310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67347"/>
    <w:rsid w:val="0007547C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2727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07A0"/>
    <w:rsid w:val="001F641A"/>
    <w:rsid w:val="00203AF4"/>
    <w:rsid w:val="002067F5"/>
    <w:rsid w:val="00213725"/>
    <w:rsid w:val="00215AF1"/>
    <w:rsid w:val="00222005"/>
    <w:rsid w:val="002221EE"/>
    <w:rsid w:val="00224895"/>
    <w:rsid w:val="00227D83"/>
    <w:rsid w:val="0023550A"/>
    <w:rsid w:val="00235627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8AC"/>
    <w:rsid w:val="003059E0"/>
    <w:rsid w:val="0031039E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5200F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24DF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2FB3"/>
    <w:rsid w:val="004D4145"/>
    <w:rsid w:val="004D4AFF"/>
    <w:rsid w:val="004D5954"/>
    <w:rsid w:val="004D72A5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2B52"/>
    <w:rsid w:val="0060315E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3F8A"/>
    <w:rsid w:val="00667518"/>
    <w:rsid w:val="00671C28"/>
    <w:rsid w:val="00676C21"/>
    <w:rsid w:val="00685460"/>
    <w:rsid w:val="00687335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39D6"/>
    <w:rsid w:val="0084506C"/>
    <w:rsid w:val="00846C9E"/>
    <w:rsid w:val="008471F1"/>
    <w:rsid w:val="00850719"/>
    <w:rsid w:val="0085191A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10EB"/>
    <w:rsid w:val="00912C9D"/>
    <w:rsid w:val="00922D10"/>
    <w:rsid w:val="00925266"/>
    <w:rsid w:val="00925473"/>
    <w:rsid w:val="009262BD"/>
    <w:rsid w:val="009300B6"/>
    <w:rsid w:val="0094422C"/>
    <w:rsid w:val="00944D5E"/>
    <w:rsid w:val="00944FD5"/>
    <w:rsid w:val="00951C13"/>
    <w:rsid w:val="0095666C"/>
    <w:rsid w:val="009573AD"/>
    <w:rsid w:val="00967DA4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215A"/>
    <w:rsid w:val="00A14309"/>
    <w:rsid w:val="00A1512A"/>
    <w:rsid w:val="00A348E9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67B4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162DC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172E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gMain$_ctl1$_ctl11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gMain$_ctl1$_ctl11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1899</Characters>
  <Application>Microsoft Office Word</Application>
  <DocSecurity>0</DocSecurity>
  <Lines>15</Lines>
  <Paragraphs>4</Paragraphs>
  <ScaleCrop>false</ScaleCrop>
  <Company>Shih Hsin University</Company>
  <LinksUpToDate>false</LinksUpToDate>
  <CharactersWithSpaces>2228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shu</cp:lastModifiedBy>
  <cp:revision>4</cp:revision>
  <dcterms:created xsi:type="dcterms:W3CDTF">2017-05-26T08:40:00Z</dcterms:created>
  <dcterms:modified xsi:type="dcterms:W3CDTF">2017-05-26T09:03:00Z</dcterms:modified>
</cp:coreProperties>
</file>