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CC641A">
      <w:pPr>
        <w:spacing w:line="400" w:lineRule="exact"/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bookmarkStart w:id="0" w:name="_GoBack"/>
      <w:bookmarkEnd w:id="0"/>
      <w:r w:rsidR="00CC641A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1</w:t>
      </w:r>
      <w:r w:rsidR="007855FE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2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B17ACD" w:rsidTr="00CC641A">
        <w:trPr>
          <w:trHeight w:val="588"/>
          <w:jc w:val="center"/>
        </w:trPr>
        <w:tc>
          <w:tcPr>
            <w:tcW w:w="3942" w:type="dxa"/>
            <w:vAlign w:val="center"/>
          </w:tcPr>
          <w:p w:rsidR="00120FC1" w:rsidRPr="00B17ACD" w:rsidRDefault="00120FC1" w:rsidP="00CC641A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B17ACD">
              <w:rPr>
                <w:rFonts w:eastAsia="標楷體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B17ACD" w:rsidRDefault="00120FC1" w:rsidP="00CC641A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B17ACD">
              <w:rPr>
                <w:rFonts w:eastAsia="標楷體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B17ACD" w:rsidRDefault="00120FC1" w:rsidP="00CC641A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B17ACD">
              <w:rPr>
                <w:rFonts w:eastAsia="標楷體"/>
                <w:b/>
                <w:bCs/>
                <w:kern w:val="0"/>
              </w:rPr>
              <w:t>捐款</w:t>
            </w:r>
            <w:hyperlink r:id="rId6" w:history="1">
              <w:r w:rsidRPr="00B17ACD">
                <w:rPr>
                  <w:rFonts w:eastAsia="標楷體"/>
                  <w:b/>
                  <w:bCs/>
                  <w:kern w:val="0"/>
                </w:rPr>
                <w:t>金額</w:t>
              </w:r>
            </w:hyperlink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校務發展基金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玉山商業銀行股份有限公司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400,000</w:t>
            </w:r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第15屆舍我盃歌唱大賽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匿名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20,000</w:t>
            </w:r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啦啦隊活動經費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</w:t>
            </w:r>
            <w:r w:rsidRPr="009D1A0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O</w:t>
            </w: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諾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5,000</w:t>
            </w:r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上海世新大學校友會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10,000</w:t>
            </w:r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資管系103級畢展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劉</w:t>
            </w:r>
            <w:r w:rsidRPr="009D1A0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O</w:t>
            </w: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傑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1,000</w:t>
            </w:r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簡</w:t>
            </w:r>
            <w:r w:rsidRPr="009D1A0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O</w:t>
            </w: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堂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10,000</w:t>
            </w:r>
          </w:p>
        </w:tc>
      </w:tr>
      <w:tr w:rsidR="007855FE" w:rsidRPr="00CC641A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資傳系103級畢展</w:t>
            </w:r>
          </w:p>
        </w:tc>
        <w:tc>
          <w:tcPr>
            <w:tcW w:w="382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簡</w:t>
            </w:r>
            <w:r w:rsidRPr="009D1A0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O</w:t>
            </w:r>
            <w:r w:rsidRPr="007855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堂</w:t>
            </w:r>
          </w:p>
        </w:tc>
        <w:tc>
          <w:tcPr>
            <w:tcW w:w="1877" w:type="dxa"/>
            <w:vAlign w:val="center"/>
          </w:tcPr>
          <w:p w:rsidR="007855FE" w:rsidRPr="007855FE" w:rsidRDefault="007855FE" w:rsidP="007855FE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7855FE">
              <w:rPr>
                <w:rFonts w:eastAsia="細明體" w:hint="eastAsia"/>
              </w:rPr>
              <w:t>20,000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廖O明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詹O昌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李O國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劉O林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黃O立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數媒系103級畢展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西基電腦動畫股份有限公司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青睞影視製作股份有限公司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金O霞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5,932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易O蓉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2,966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曾O昇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2,966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謝O諾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2,932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褚O秋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594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劉O咪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593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陳O安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593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北加州世新大學校友會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60,000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張O舜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社服團活動經費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謝O諾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于惠之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企管系活動業務費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尤O春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世新大學校友會總會上海參訪團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30,000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粘O杰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邱O淳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歲末聯歡晚會經費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欣欣客運股份有限公司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捐贈學生獎學金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財團法人台北市雨揚慈善基金會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公廣系103級畢展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新安東京海上產物保險股份有限公司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歲末聯歡晚會經費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台亞壓克力雷射有限公司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1,200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歲末聯歡晚會經費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欽O芳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3,000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歲末聯歡晚會經費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兆博消防工程有限公司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6,000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社服團活動經費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張O源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郭O基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1,000,000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呂O麒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500,000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許O澤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300,000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林O銘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300,000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許O加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300,000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賴O新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150,000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陳O強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李O輝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鄭O君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黃O燕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本校體育館裝設冷氣空調設備及男子籃球隊獎助學金(2月入款)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高O鈞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100,000</w:t>
            </w:r>
          </w:p>
        </w:tc>
      </w:tr>
      <w:tr w:rsidR="005A18C4" w:rsidRPr="005A18C4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法學院勵學獎學金</w:t>
            </w:r>
          </w:p>
        </w:tc>
        <w:tc>
          <w:tcPr>
            <w:tcW w:w="382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A18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陳O芳</w:t>
            </w:r>
          </w:p>
        </w:tc>
        <w:tc>
          <w:tcPr>
            <w:tcW w:w="1877" w:type="dxa"/>
            <w:vAlign w:val="center"/>
          </w:tcPr>
          <w:p w:rsidR="005A18C4" w:rsidRPr="005A18C4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</w:t>
            </w:r>
            <w:r w:rsidRPr="005A18C4">
              <w:rPr>
                <w:rFonts w:eastAsia="細明體" w:hint="eastAsia"/>
              </w:rPr>
              <w:t>2,000</w:t>
            </w:r>
          </w:p>
        </w:tc>
      </w:tr>
      <w:tr w:rsidR="003260B3" w:rsidRPr="00B17ACD" w:rsidTr="003260B3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3260B3" w:rsidRPr="00687FB2" w:rsidRDefault="003260B3" w:rsidP="00CC641A">
            <w:pPr>
              <w:spacing w:line="40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687FB2">
              <w:rPr>
                <w:rFonts w:eastAsia="微軟正黑體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3260B3" w:rsidRPr="00687FB2" w:rsidRDefault="005A18C4" w:rsidP="005A18C4">
            <w:pPr>
              <w:spacing w:line="40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$3,932,276</w:t>
            </w:r>
          </w:p>
        </w:tc>
      </w:tr>
    </w:tbl>
    <w:p w:rsidR="00B73F2A" w:rsidRPr="000D3873" w:rsidRDefault="00B73F2A" w:rsidP="00CC641A">
      <w:pPr>
        <w:spacing w:line="400" w:lineRule="exact"/>
      </w:pPr>
    </w:p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B3" w:rsidRDefault="00C43EB3">
      <w:r>
        <w:separator/>
      </w:r>
    </w:p>
  </w:endnote>
  <w:endnote w:type="continuationSeparator" w:id="0">
    <w:p w:rsidR="00C43EB3" w:rsidRDefault="00C4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B3" w:rsidRDefault="00C43EB3">
      <w:r>
        <w:separator/>
      </w:r>
    </w:p>
  </w:footnote>
  <w:footnote w:type="continuationSeparator" w:id="0">
    <w:p w:rsidR="00C43EB3" w:rsidRDefault="00C43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4557"/>
    <w:rsid w:val="000454F6"/>
    <w:rsid w:val="00050BAC"/>
    <w:rsid w:val="0005550B"/>
    <w:rsid w:val="00062F9F"/>
    <w:rsid w:val="00067347"/>
    <w:rsid w:val="0007547C"/>
    <w:rsid w:val="0007765D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3AD3"/>
    <w:rsid w:val="000E42DD"/>
    <w:rsid w:val="000E45C4"/>
    <w:rsid w:val="000F02EC"/>
    <w:rsid w:val="000F34FD"/>
    <w:rsid w:val="000F5C1A"/>
    <w:rsid w:val="001018D6"/>
    <w:rsid w:val="00104CDC"/>
    <w:rsid w:val="00105CBC"/>
    <w:rsid w:val="001079A9"/>
    <w:rsid w:val="001103DC"/>
    <w:rsid w:val="00111E64"/>
    <w:rsid w:val="00113B53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0383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2C09"/>
    <w:rsid w:val="002637FA"/>
    <w:rsid w:val="002651A6"/>
    <w:rsid w:val="0026760F"/>
    <w:rsid w:val="00270FB2"/>
    <w:rsid w:val="00272B92"/>
    <w:rsid w:val="00277179"/>
    <w:rsid w:val="00280536"/>
    <w:rsid w:val="00286C19"/>
    <w:rsid w:val="00287FFD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260B3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0F2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398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3A91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255E0"/>
    <w:rsid w:val="00532147"/>
    <w:rsid w:val="00534686"/>
    <w:rsid w:val="00537650"/>
    <w:rsid w:val="00543A82"/>
    <w:rsid w:val="005448AC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18C4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03A3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48E6"/>
    <w:rsid w:val="0065792F"/>
    <w:rsid w:val="00663F8A"/>
    <w:rsid w:val="00667518"/>
    <w:rsid w:val="00671C28"/>
    <w:rsid w:val="00676C21"/>
    <w:rsid w:val="00681574"/>
    <w:rsid w:val="00685460"/>
    <w:rsid w:val="00685B86"/>
    <w:rsid w:val="00687335"/>
    <w:rsid w:val="00687FB2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6F788B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431"/>
    <w:rsid w:val="00744FF4"/>
    <w:rsid w:val="00745CE4"/>
    <w:rsid w:val="00755ACC"/>
    <w:rsid w:val="00760C72"/>
    <w:rsid w:val="00763476"/>
    <w:rsid w:val="00767870"/>
    <w:rsid w:val="0077060F"/>
    <w:rsid w:val="00773AD5"/>
    <w:rsid w:val="007828E1"/>
    <w:rsid w:val="007855FE"/>
    <w:rsid w:val="00785B97"/>
    <w:rsid w:val="00797A6D"/>
    <w:rsid w:val="007A5222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D5AAA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415"/>
    <w:rsid w:val="0082760C"/>
    <w:rsid w:val="00830243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1CFA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33F5A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77BDB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1A0B"/>
    <w:rsid w:val="009D2F73"/>
    <w:rsid w:val="009E39E3"/>
    <w:rsid w:val="009F1B2C"/>
    <w:rsid w:val="009F2857"/>
    <w:rsid w:val="009F3936"/>
    <w:rsid w:val="00A01FBF"/>
    <w:rsid w:val="00A03395"/>
    <w:rsid w:val="00A1114E"/>
    <w:rsid w:val="00A1215A"/>
    <w:rsid w:val="00A14309"/>
    <w:rsid w:val="00A1507B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353F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17E5"/>
    <w:rsid w:val="00AF62C3"/>
    <w:rsid w:val="00B04070"/>
    <w:rsid w:val="00B07AFE"/>
    <w:rsid w:val="00B10704"/>
    <w:rsid w:val="00B16557"/>
    <w:rsid w:val="00B172D7"/>
    <w:rsid w:val="00B17ACD"/>
    <w:rsid w:val="00B25206"/>
    <w:rsid w:val="00B25FB7"/>
    <w:rsid w:val="00B311C1"/>
    <w:rsid w:val="00B341D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290"/>
    <w:rsid w:val="00BF5824"/>
    <w:rsid w:val="00BF5E65"/>
    <w:rsid w:val="00BF7442"/>
    <w:rsid w:val="00C00D13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3EB3"/>
    <w:rsid w:val="00C44144"/>
    <w:rsid w:val="00C54F3A"/>
    <w:rsid w:val="00C611E5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C641A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96BA9"/>
    <w:rsid w:val="00DA021D"/>
    <w:rsid w:val="00DA058C"/>
    <w:rsid w:val="00DC1089"/>
    <w:rsid w:val="00DC4157"/>
    <w:rsid w:val="00DC6A72"/>
    <w:rsid w:val="00DD106A"/>
    <w:rsid w:val="00DD4467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1D05"/>
    <w:rsid w:val="00E230BB"/>
    <w:rsid w:val="00E233C4"/>
    <w:rsid w:val="00E30A58"/>
    <w:rsid w:val="00E33496"/>
    <w:rsid w:val="00E34F2B"/>
    <w:rsid w:val="00E37633"/>
    <w:rsid w:val="00E46EEB"/>
    <w:rsid w:val="00E477C2"/>
    <w:rsid w:val="00E52121"/>
    <w:rsid w:val="00E534E5"/>
    <w:rsid w:val="00E57E97"/>
    <w:rsid w:val="00E61242"/>
    <w:rsid w:val="00E62329"/>
    <w:rsid w:val="00E625B2"/>
    <w:rsid w:val="00E74993"/>
    <w:rsid w:val="00E755A7"/>
    <w:rsid w:val="00E80D9C"/>
    <w:rsid w:val="00E900F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D3F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3271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1261</Characters>
  <Application>Microsoft Office Word</Application>
  <DocSecurity>0</DocSecurity>
  <Lines>10</Lines>
  <Paragraphs>2</Paragraphs>
  <ScaleCrop>false</ScaleCrop>
  <Company>Shih Hsin University</Company>
  <LinksUpToDate>false</LinksUpToDate>
  <CharactersWithSpaces>1480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3</cp:revision>
  <dcterms:created xsi:type="dcterms:W3CDTF">2017-12-19T02:20:00Z</dcterms:created>
  <dcterms:modified xsi:type="dcterms:W3CDTF">2018-01-08T06:11:00Z</dcterms:modified>
</cp:coreProperties>
</file>