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bookmarkStart w:id="0" w:name="_GoBack"/>
      <w:bookmarkEnd w:id="0"/>
      <w:r w:rsidR="007A522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A1507B" w:rsidTr="003260B3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捐款</w:t>
            </w:r>
            <w:hyperlink r:id="rId6" w:history="1">
              <w:r w:rsidRPr="00A1507B">
                <w:rPr>
                  <w:rFonts w:eastAsia="標楷體" w:hAnsi="標楷體"/>
                  <w:b/>
                  <w:bCs/>
                  <w:kern w:val="0"/>
                </w:rPr>
                <w:t>金額</w:t>
              </w:r>
            </w:hyperlink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公廣系傳播技能展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吉沙洞餐飲股份有限公司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6,000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英語系畢業展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台灣東華書局股份有限公司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3,000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公廣系傳播技能展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宏亞隆企業股份有限公司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10,000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王淑俐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12,000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資傳系活動業務費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莊道明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5,000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境外生聯誼會贊助金</w:t>
            </w:r>
            <w:r w:rsidRPr="00767870">
              <w:rPr>
                <w:sz w:val="22"/>
                <w:szCs w:val="22"/>
              </w:rPr>
              <w:t>(</w:t>
            </w:r>
            <w:r w:rsidRPr="00767870">
              <w:rPr>
                <w:sz w:val="22"/>
                <w:szCs w:val="22"/>
              </w:rPr>
              <w:t>社團使用</w:t>
            </w:r>
            <w:r w:rsidRPr="00767870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謝雷諾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5,000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新聞系經費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台灣記者協會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100,000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釣魚台研究計畫使用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OSDMT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266,345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高屏友會活動經費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陳雅慧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10,000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捐贈學生獎學金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財團法人台北市雨揚慈善基金會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30,000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廣電系畢業展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麥米魯國際有限公司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10,900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粘世杰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500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邱志淳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5,000 </w:t>
            </w:r>
          </w:p>
        </w:tc>
      </w:tr>
      <w:tr w:rsidR="00767870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校務發展基金</w:t>
            </w:r>
          </w:p>
        </w:tc>
        <w:tc>
          <w:tcPr>
            <w:tcW w:w="382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>莊敏鑫</w:t>
            </w:r>
          </w:p>
        </w:tc>
        <w:tc>
          <w:tcPr>
            <w:tcW w:w="1877" w:type="dxa"/>
            <w:vAlign w:val="center"/>
          </w:tcPr>
          <w:p w:rsidR="00767870" w:rsidRPr="00767870" w:rsidRDefault="00767870">
            <w:pPr>
              <w:jc w:val="center"/>
              <w:rPr>
                <w:sz w:val="22"/>
                <w:szCs w:val="22"/>
              </w:rPr>
            </w:pPr>
            <w:r w:rsidRPr="00767870">
              <w:rPr>
                <w:sz w:val="22"/>
                <w:szCs w:val="22"/>
              </w:rPr>
              <w:t xml:space="preserve">1,000 </w:t>
            </w:r>
          </w:p>
        </w:tc>
      </w:tr>
      <w:tr w:rsidR="003260B3" w:rsidRPr="00A1507B" w:rsidTr="003260B3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260B3" w:rsidRPr="00A1507B" w:rsidRDefault="003260B3" w:rsidP="003260B3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A1507B">
              <w:rPr>
                <w:rFonts w:eastAsia="微軟正黑體" w:hAnsi="微軟正黑體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260B3" w:rsidRPr="00A1507B" w:rsidRDefault="00767870" w:rsidP="00767870">
            <w:pPr>
              <w:jc w:val="center"/>
              <w:rPr>
                <w:rFonts w:eastAsia="細明體"/>
                <w:sz w:val="20"/>
                <w:szCs w:val="20"/>
              </w:rPr>
            </w:pPr>
            <w:r>
              <w:rPr>
                <w:rFonts w:eastAsia="細明體" w:hint="eastAsia"/>
                <w:sz w:val="20"/>
                <w:szCs w:val="20"/>
              </w:rPr>
              <w:t>464</w:t>
            </w:r>
            <w:r w:rsidR="003260B3" w:rsidRPr="00A1507B">
              <w:rPr>
                <w:rFonts w:eastAsia="細明體"/>
                <w:sz w:val="20"/>
                <w:szCs w:val="20"/>
              </w:rPr>
              <w:t>,</w:t>
            </w:r>
            <w:r>
              <w:rPr>
                <w:rFonts w:eastAsia="細明體" w:hint="eastAsia"/>
                <w:sz w:val="20"/>
                <w:szCs w:val="20"/>
              </w:rPr>
              <w:t>745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FD" w:rsidRDefault="00287FFD">
      <w:r>
        <w:separator/>
      </w:r>
    </w:p>
  </w:endnote>
  <w:endnote w:type="continuationSeparator" w:id="0">
    <w:p w:rsidR="00287FFD" w:rsidRDefault="0028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FD" w:rsidRDefault="00287FFD">
      <w:r>
        <w:separator/>
      </w:r>
    </w:p>
  </w:footnote>
  <w:footnote w:type="continuationSeparator" w:id="0">
    <w:p w:rsidR="00287FFD" w:rsidRDefault="0028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3AD3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1E64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0383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86C19"/>
    <w:rsid w:val="00287FFD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260B3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5B86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431"/>
    <w:rsid w:val="00744FF4"/>
    <w:rsid w:val="00745CE4"/>
    <w:rsid w:val="00755ACC"/>
    <w:rsid w:val="00760C72"/>
    <w:rsid w:val="00767870"/>
    <w:rsid w:val="0077060F"/>
    <w:rsid w:val="00773AD5"/>
    <w:rsid w:val="007828E1"/>
    <w:rsid w:val="00785B97"/>
    <w:rsid w:val="007A5222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07B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353F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341D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290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11E5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467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3271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Shih Hsin University</Company>
  <LinksUpToDate>false</LinksUpToDate>
  <CharactersWithSpaces>456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2017-07-10T06:31:00Z</dcterms:created>
  <dcterms:modified xsi:type="dcterms:W3CDTF">2017-07-10T06:31:00Z</dcterms:modified>
</cp:coreProperties>
</file>